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DC" w:rsidRPr="005E1DDC" w:rsidRDefault="004955CF" w:rsidP="00E62F1E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1DDC">
        <w:rPr>
          <w:rFonts w:ascii="Arial" w:eastAsia="Times New Roman" w:hAnsi="Arial" w:cs="Arial"/>
          <w:sz w:val="20"/>
          <w:szCs w:val="23"/>
          <w:shd w:val="clear" w:color="auto" w:fill="FFFFFF"/>
          <w:lang w:eastAsia="ru-RU"/>
        </w:rPr>
        <w:t> </w:t>
      </w:r>
      <w:r w:rsidR="005E1DDC" w:rsidRPr="005E1DDC">
        <w:rPr>
          <w:rFonts w:ascii="Times New Roman" w:eastAsia="Times New Roman" w:hAnsi="Times New Roman" w:cs="Times New Roman"/>
          <w:b/>
        </w:rPr>
        <w:t>ПРОГРАММА</w:t>
      </w:r>
    </w:p>
    <w:p w:rsidR="00E62F1E" w:rsidRPr="005E1DDC" w:rsidRDefault="00E62F1E" w:rsidP="00E62F1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Республиканского фестиваля-конкурса</w:t>
      </w:r>
      <w:r w:rsidRPr="005E1DDC">
        <w:rPr>
          <w:rFonts w:ascii="Times New Roman" w:eastAsia="Calibri" w:hAnsi="Times New Roman" w:cs="Times New Roman"/>
          <w:b/>
          <w:lang w:val="tt-RU"/>
        </w:rPr>
        <w:t xml:space="preserve">национального татарского искусства </w:t>
      </w:r>
      <w:r w:rsidRPr="005E1DDC">
        <w:rPr>
          <w:rFonts w:ascii="Times New Roman" w:eastAsia="Calibri" w:hAnsi="Times New Roman" w:cs="Times New Roman"/>
          <w:b/>
        </w:rPr>
        <w:t>«</w:t>
      </w:r>
      <w:r w:rsidRPr="005E1DDC">
        <w:rPr>
          <w:rFonts w:ascii="Times New Roman" w:eastAsia="Calibri" w:hAnsi="Times New Roman" w:cs="Times New Roman"/>
          <w:b/>
          <w:lang w:val="tt-RU"/>
        </w:rPr>
        <w:t>Бәхет йолдызы</w:t>
      </w:r>
      <w:r w:rsidRPr="005E1DDC">
        <w:rPr>
          <w:rFonts w:ascii="Times New Roman" w:eastAsia="Calibri" w:hAnsi="Times New Roman" w:cs="Times New Roman"/>
          <w:b/>
        </w:rPr>
        <w:t>»</w:t>
      </w:r>
    </w:p>
    <w:p w:rsidR="005E1DDC" w:rsidRDefault="00E62F1E" w:rsidP="00A12948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 xml:space="preserve">Городской дворец творчества детей и молодёжи №1 </w:t>
      </w:r>
    </w:p>
    <w:p w:rsidR="00A12948" w:rsidRPr="005E1DDC" w:rsidRDefault="00E62F1E" w:rsidP="00A12948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(театральный зал)</w:t>
      </w:r>
    </w:p>
    <w:p w:rsidR="005E1DDC" w:rsidRPr="005E1DDC" w:rsidRDefault="005E1DDC" w:rsidP="005E1DDC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в номинации «Художественное слово»</w:t>
      </w:r>
    </w:p>
    <w:p w:rsidR="0085156E" w:rsidRPr="00DE1957" w:rsidRDefault="0085156E" w:rsidP="000B29A5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DE1957">
        <w:rPr>
          <w:rFonts w:ascii="Times New Roman" w:eastAsia="Calibri" w:hAnsi="Times New Roman" w:cs="Times New Roman"/>
          <w:b/>
          <w:sz w:val="28"/>
          <w:highlight w:val="yellow"/>
          <w:u w:val="single"/>
        </w:rPr>
        <w:t>24 ноября 2024</w:t>
      </w:r>
    </w:p>
    <w:p w:rsidR="00EB58C8" w:rsidRPr="005E1DDC" w:rsidRDefault="00EB58C8" w:rsidP="00F82C03">
      <w:pPr>
        <w:tabs>
          <w:tab w:val="left" w:pos="1084"/>
        </w:tabs>
        <w:spacing w:after="0" w:line="240" w:lineRule="auto"/>
        <w:jc w:val="center"/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5"/>
        <w:gridCol w:w="2922"/>
        <w:gridCol w:w="2409"/>
        <w:gridCol w:w="2829"/>
        <w:gridCol w:w="6"/>
      </w:tblGrid>
      <w:tr w:rsidR="005E1DDC" w:rsidRPr="005E1DDC" w:rsidTr="005E1DDC">
        <w:trPr>
          <w:gridAfter w:val="1"/>
          <w:wAfter w:w="6" w:type="dxa"/>
        </w:trPr>
        <w:tc>
          <w:tcPr>
            <w:tcW w:w="10875" w:type="dxa"/>
            <w:gridSpan w:val="6"/>
            <w:shd w:val="clear" w:color="auto" w:fill="D9E2F3" w:themeFill="accent5" w:themeFillTint="33"/>
          </w:tcPr>
          <w:p w:rsidR="005E1DDC" w:rsidRPr="005E1DDC" w:rsidRDefault="005E1DDC" w:rsidP="00D518B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  <w:u w:val="single"/>
              </w:rPr>
              <w:t>НАБЕРЕЖНЫЕ ЧЕЛНЫ</w:t>
            </w:r>
          </w:p>
          <w:p w:rsidR="005E1DDC" w:rsidRPr="005E1DDC" w:rsidRDefault="005E1DDC" w:rsidP="00D518B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</w:p>
          <w:p w:rsidR="005E1DDC" w:rsidRPr="005E1DDC" w:rsidRDefault="005E1DDC" w:rsidP="00D518B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  <w:u w:val="single"/>
              </w:rPr>
              <w:t>ШКОЛЫ</w:t>
            </w:r>
          </w:p>
          <w:p w:rsidR="005E1DDC" w:rsidRPr="005E1DDC" w:rsidRDefault="005E1DDC" w:rsidP="00D518B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  <w:u w:val="single"/>
              </w:rPr>
              <w:t>9:00-10:30</w:t>
            </w:r>
          </w:p>
          <w:p w:rsidR="005E1DDC" w:rsidRPr="005E1DDC" w:rsidRDefault="005E1DDC" w:rsidP="00D518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2 младшая группа: 7-10 лет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Ахуньянов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г.Набереңные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имени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Мулланура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Резеда Валиева "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Замана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», город Набережные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Мәҗ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Гафури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“Ике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чебен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Нуриева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Сагида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имени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Мулланура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Шәмсия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Җиһангирова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дәресләре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Ясира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Галявиев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Ильяр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Доньядагы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ин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алма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Педагог: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Ясира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D518B5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Камалова Аида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“Пушкинский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78»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г.Набереңные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Мухаммадиева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Суфия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Мавлемзановна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г.Набереңные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Әхмәтҗанов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Солдатлар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Бахтиев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"Средняя общеобразовательная школа №39"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Резеда Валиева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Әбине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җәлләп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кенә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Бадрутдинова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Салахиев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"Средняя общеобразовательная школа №39"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сүзе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Бадрутдинова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«ЦО – Гимназия №57 «Притяжение»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Җәвад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Тәрҗеманов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Дәү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әнидә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кунакта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Тимергалиева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Ясмиина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" ЦО - Гимназия №57 "Притяжение"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Факиль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Сафин "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Бэхет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нэрсэ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Тимергалиева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  <w:vAlign w:val="center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“ И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газиз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Р.Валеева</w:t>
            </w:r>
            <w:proofErr w:type="spellEnd"/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Аниса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МБОУ"Гимназия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Мулланура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 города Набережные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Хәдичә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F74160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Сагитов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М.Вахитова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Дачада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Шәрапова</w:t>
            </w:r>
            <w:proofErr w:type="spellEnd"/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F74160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Нурания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“Татар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телем-шиңмәс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гөлем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!”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 14»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Сафин «Мин бит татар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Мавлетовна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Мингатина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" Центр образования - Гимназия №57 "Притяжение"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Шигабиева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Фирдавес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Акмаловна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Хабибуллина Камилла</w:t>
            </w:r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№54»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Пәрәмәч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Назлыгуль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3435C3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Ямалеев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41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урта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мәктәбе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«Татар теле-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Файрушин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Хаматзянова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A321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Фархутдинова Гузель</w:t>
            </w:r>
          </w:p>
        </w:tc>
        <w:tc>
          <w:tcPr>
            <w:tcW w:w="2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«Центр образования - «Гимназия № 57 </w:t>
            </w:r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«Притяжение»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Себерке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әкияте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Атнашева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A321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Алинә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№29»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Рәшит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Бәшәр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Бүген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», 3мин.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Баляева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Лилия Николаевна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A321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Мухаметкамалова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Язилә</w:t>
            </w:r>
            <w:proofErr w:type="spellEnd"/>
          </w:p>
        </w:tc>
        <w:tc>
          <w:tcPr>
            <w:tcW w:w="2922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№29»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Тукай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», 3мин.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Баляева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Лилия Николаевна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E42CF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Ильясова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2" w:type="dxa"/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№39»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Сафин «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Бэхет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нэрсэ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2835" w:type="dxa"/>
            <w:gridSpan w:val="2"/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lang w:val="tt-RU"/>
              </w:rPr>
              <w:t xml:space="preserve">Салахова Самира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lang w:val="tt-RU"/>
              </w:rPr>
              <w:t>МАОУ «Гимназия №77»,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lang w:val="tt-RU"/>
              </w:rPr>
              <w:t>Роберт Миңнуллин “Дөнья балаларының кешелеккә әйтер сүзе”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lang w:val="tt-RU"/>
              </w:rPr>
              <w:t>Валиева Гузелия Наиловна, Зиганшина Рәмзия Сулеймановна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Алина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МАОУ «Средняя общеобразовательная школа №40 с углубленным изучением отдельных предметов» города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эйбэт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минем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эшлэр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Сарымова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Раисовна,СалиховаЮлия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№32 с углубленным изучением отдельных предметов»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Энҗе-мәрҗән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әлиева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Шефер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Рима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Амуровна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Валиева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Фанзиля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Багаоува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Вәхшәт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Гизетдинова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Закаровна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Прохорова Амина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«Гимназия №2 имени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Мулланура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Вахитова»г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Ахматназиповна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6C5B5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Таганова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«Средняя общеобразовательная школа №58»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Күчтәнә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Фәнис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Яруллин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Харисова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Зимфира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Галимзяновна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Валиева Резеда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Мансуровна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Юнусова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«Средняя общеобразовательная школа №58»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Сагыну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Гадел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Кутуй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Харисова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Зимфира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Галимзяновна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Валиева Резеда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Мансуровна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Малика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FE4C66" w:rsidRDefault="005E1DDC" w:rsidP="00CB422C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"Гимназия №2 имени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Мулланура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Вахитова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" города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Кәҗә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командасы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Эльмира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Инсафовна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школа №7»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Гөлүсә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Сибатова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Янәшәдә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булганда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школа №7»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</w:tr>
      <w:tr w:rsidR="000D2037" w:rsidRPr="005E1DDC" w:rsidTr="005E1DDC">
        <w:tc>
          <w:tcPr>
            <w:tcW w:w="675" w:type="dxa"/>
          </w:tcPr>
          <w:p w:rsidR="000D2037" w:rsidRPr="005E1DDC" w:rsidRDefault="000D2037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7" w:rsidRPr="0044244B" w:rsidRDefault="000D2037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4B">
              <w:rPr>
                <w:rFonts w:ascii="Times New Roman" w:hAnsi="Times New Roman" w:cs="Times New Roman"/>
                <w:sz w:val="20"/>
                <w:szCs w:val="20"/>
              </w:rPr>
              <w:t>Саубанова</w:t>
            </w:r>
            <w:proofErr w:type="spellEnd"/>
            <w:r w:rsidRPr="0044244B"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7" w:rsidRPr="0044244B" w:rsidRDefault="000D2037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4244B">
              <w:rPr>
                <w:rFonts w:ascii="Times New Roman" w:hAnsi="Times New Roman" w:cs="Times New Roman"/>
                <w:sz w:val="20"/>
                <w:szCs w:val="20"/>
              </w:rPr>
              <w:t>МБОУ ЦО «Гимназия №57-Притяжение»»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7" w:rsidRPr="0044244B" w:rsidRDefault="000D2037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4244B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7" w:rsidRPr="0044244B" w:rsidRDefault="000D2037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4244B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44244B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4424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44B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  <w:p w:rsidR="000D2037" w:rsidRPr="0044244B" w:rsidRDefault="000D2037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Низамов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"Гимназия №14", г.  Набережные Челны</w:t>
            </w:r>
          </w:p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М.Жэлил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Вэхшэт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», 2 мин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Мавлетовна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805D6" w:rsidRPr="00376926" w:rsidRDefault="00A805D6" w:rsidP="007518C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Семенова Светлана Александровна</w:t>
            </w:r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B90BFD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Газизов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Самат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</w:t>
            </w:r>
          </w:p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Замилов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</w:p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Сафин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Раяз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Шуклар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»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группасы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CF69CF" w:rsidRDefault="00CF69CF" w:rsidP="00CF69CF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69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«Средняя школа №7» , </w:t>
            </w:r>
            <w:proofErr w:type="spellStart"/>
            <w:r w:rsidRPr="00CF69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</w:t>
            </w:r>
            <w:proofErr w:type="gramStart"/>
            <w:r w:rsidRPr="00CF69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.Н</w:t>
            </w:r>
            <w:proofErr w:type="gramEnd"/>
            <w:r w:rsidRPr="00CF69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абережные</w:t>
            </w:r>
            <w:proofErr w:type="spellEnd"/>
            <w:r w:rsidRPr="00CF69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Челны.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Р.Миннуллина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«</w:t>
            </w:r>
            <w:proofErr w:type="gram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Без</w:t>
            </w:r>
            <w:proofErr w:type="gram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ракета</w:t>
            </w:r>
            <w:proofErr w:type="gram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эшләдек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Гилязова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Флюра</w:t>
            </w:r>
            <w:proofErr w:type="spellEnd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E07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Рифкатовна</w:t>
            </w:r>
            <w:proofErr w:type="spellEnd"/>
          </w:p>
          <w:p w:rsidR="00CF69CF" w:rsidRPr="00BE073C" w:rsidRDefault="00CF69CF" w:rsidP="00D77318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F69CF" w:rsidRPr="005E1DDC" w:rsidTr="005E1DDC">
        <w:trPr>
          <w:gridAfter w:val="1"/>
          <w:wAfter w:w="6" w:type="dxa"/>
        </w:trPr>
        <w:tc>
          <w:tcPr>
            <w:tcW w:w="10875" w:type="dxa"/>
            <w:gridSpan w:val="6"/>
          </w:tcPr>
          <w:p w:rsidR="00CF69CF" w:rsidRPr="005E1DDC" w:rsidRDefault="00CF69CF" w:rsidP="00B90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1DDC">
              <w:rPr>
                <w:rFonts w:ascii="Times New Roman" w:hAnsi="Times New Roman" w:cs="Times New Roman"/>
                <w:b/>
                <w:sz w:val="20"/>
              </w:rPr>
              <w:t>Средняя группа: 11-13 лет</w:t>
            </w:r>
          </w:p>
          <w:p w:rsidR="00CF69CF" w:rsidRPr="005E1DDC" w:rsidRDefault="00CF69CF" w:rsidP="0099780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1DDC">
              <w:rPr>
                <w:rFonts w:ascii="Times New Roman" w:hAnsi="Times New Roman" w:cs="Times New Roman"/>
                <w:b/>
                <w:sz w:val="20"/>
              </w:rPr>
              <w:t>10:30-11:00</w:t>
            </w:r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</w:p>
        </w:tc>
        <w:tc>
          <w:tcPr>
            <w:tcW w:w="2977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№59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Әтиемнең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сугыш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ярасы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Хузина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Лилия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Инсановна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Самигуллина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Аделя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Ришатовна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МАОУ «Средняя общеобразовательная школа №21» Г Набережные Челны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Мухаметдинов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Ахмад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МАОУ «Лицей-интернат №84»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Акыша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 , 5 «В»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З.Минһаҗева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“Яр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Чаллы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977" w:type="dxa"/>
            <w:gridSpan w:val="2"/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"Средняя общеобразовательная школа №41"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 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Резеда Валиева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Тәти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шапшак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Вагизова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Фаритова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977" w:type="dxa"/>
            <w:gridSpan w:val="2"/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"Средняя общеобразовательная школа №41"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 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Резеда Валиева “Калган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эшкә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кар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Вагизова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Нуриева Далия</w:t>
            </w:r>
          </w:p>
        </w:tc>
        <w:tc>
          <w:tcPr>
            <w:tcW w:w="2977" w:type="dxa"/>
            <w:gridSpan w:val="2"/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"Средняя </w:t>
            </w:r>
            <w:r w:rsidRPr="00FE4C6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общеобразовательная школа №41"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 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Балыкчы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әкияте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Вагизова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977" w:type="dxa"/>
            <w:gridSpan w:val="2"/>
          </w:tcPr>
          <w:p w:rsidR="00CF69CF" w:rsidRPr="00FE4C66" w:rsidRDefault="00CF69CF" w:rsidP="0083387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МБОУ «Средняя общеобразовательная школа №41»</w:t>
            </w:r>
          </w:p>
        </w:tc>
        <w:tc>
          <w:tcPr>
            <w:tcW w:w="2409" w:type="dxa"/>
          </w:tcPr>
          <w:p w:rsidR="00CF69CF" w:rsidRPr="005E1DDC" w:rsidRDefault="00CF69CF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Тәти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шапшак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CF69CF" w:rsidRPr="005E1DDC" w:rsidRDefault="00CF69CF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Вагизова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Абрамова Зарина</w:t>
            </w:r>
          </w:p>
        </w:tc>
        <w:tc>
          <w:tcPr>
            <w:tcW w:w="2977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– Гимназия №57 «Притяжение»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</w:tr>
      <w:tr w:rsidR="00CF69CF" w:rsidRPr="005E1DDC" w:rsidTr="005E1DDC">
        <w:trPr>
          <w:trHeight w:val="231"/>
        </w:trPr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Гафиятова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9CF" w:rsidRPr="00FE4C66" w:rsidRDefault="00CF69CF" w:rsidP="00B90BF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МБОУ "Гимназия № 2 имени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Мулланура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Вахитова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"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Разил Валеев "Кабан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күле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</w:p>
        </w:tc>
      </w:tr>
      <w:tr w:rsidR="00CF69CF" w:rsidRPr="005E1DDC" w:rsidTr="005E1DDC">
        <w:trPr>
          <w:gridAfter w:val="1"/>
          <w:wAfter w:w="6" w:type="dxa"/>
        </w:trPr>
        <w:tc>
          <w:tcPr>
            <w:tcW w:w="10875" w:type="dxa"/>
            <w:gridSpan w:val="6"/>
          </w:tcPr>
          <w:p w:rsidR="00CF69CF" w:rsidRPr="005E1DDC" w:rsidRDefault="00CF69CF" w:rsidP="00B90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1DDC">
              <w:rPr>
                <w:rFonts w:ascii="Times New Roman" w:hAnsi="Times New Roman" w:cs="Times New Roman"/>
                <w:b/>
                <w:sz w:val="20"/>
              </w:rPr>
              <w:t>взрослые</w:t>
            </w:r>
          </w:p>
        </w:tc>
      </w:tr>
      <w:tr w:rsidR="00CF69CF" w:rsidRPr="005E1DDC" w:rsidTr="005E1DDC">
        <w:tc>
          <w:tcPr>
            <w:tcW w:w="675" w:type="dxa"/>
          </w:tcPr>
          <w:p w:rsidR="00CF69CF" w:rsidRPr="005E1DDC" w:rsidRDefault="00CF69CF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Ямалеева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Фәнзилә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Мөдәрис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ГБОУ "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Набережночелнинская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школа №88"</w:t>
            </w:r>
          </w:p>
        </w:tc>
        <w:tc>
          <w:tcPr>
            <w:tcW w:w="2409" w:type="dxa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Онытмаган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икән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CF69CF" w:rsidRPr="005E1DDC" w:rsidRDefault="00CF69CF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27FF" w:rsidRPr="005E1DDC" w:rsidRDefault="000227FF" w:rsidP="00F82C03">
      <w:pPr>
        <w:tabs>
          <w:tab w:val="left" w:pos="1084"/>
        </w:tabs>
        <w:spacing w:after="0" w:line="240" w:lineRule="auto"/>
        <w:jc w:val="center"/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75"/>
        <w:gridCol w:w="1942"/>
        <w:gridCol w:w="43"/>
        <w:gridCol w:w="2977"/>
        <w:gridCol w:w="2410"/>
        <w:gridCol w:w="53"/>
        <w:gridCol w:w="2775"/>
        <w:gridCol w:w="6"/>
      </w:tblGrid>
      <w:tr w:rsidR="005E1DDC" w:rsidRPr="005E1DDC" w:rsidTr="005E1DDC">
        <w:trPr>
          <w:gridAfter w:val="1"/>
          <w:wAfter w:w="6" w:type="dxa"/>
          <w:trHeight w:val="78"/>
        </w:trPr>
        <w:tc>
          <w:tcPr>
            <w:tcW w:w="10875" w:type="dxa"/>
            <w:gridSpan w:val="7"/>
            <w:shd w:val="clear" w:color="auto" w:fill="D9E2F3" w:themeFill="accent5" w:themeFillTint="33"/>
          </w:tcPr>
          <w:p w:rsidR="005E1DDC" w:rsidRPr="005E1DDC" w:rsidRDefault="005E1DDC" w:rsidP="00D518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i/>
                <w:u w:val="single"/>
              </w:rPr>
              <w:t>РЕСПУБЛИКА</w:t>
            </w:r>
          </w:p>
          <w:p w:rsidR="005E1DDC" w:rsidRPr="005E1DDC" w:rsidRDefault="005E1DDC" w:rsidP="00D518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i/>
                <w:u w:val="single"/>
              </w:rPr>
              <w:t>11:00-11:30</w:t>
            </w:r>
          </w:p>
          <w:p w:rsidR="005E1DDC" w:rsidRPr="005E1DDC" w:rsidRDefault="005E1DDC" w:rsidP="00266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1 младшая группа: 4-6 лет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CB422C">
            <w:pPr>
              <w:pStyle w:val="a5"/>
              <w:ind w:left="91" w:hanging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9780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МБДОУ "Детский сад №7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с.Актаныш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9780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Сәгать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автор 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9780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Адгамова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Кадрия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Васимовна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Мустафина Лилия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Рафаковна</w:t>
            </w:r>
            <w:proofErr w:type="spellEnd"/>
          </w:p>
        </w:tc>
      </w:tr>
      <w:tr w:rsidR="005E1DDC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5E1DDC" w:rsidRPr="005E1DDC" w:rsidRDefault="005E1DDC" w:rsidP="003F4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2 младшая группа: 7-10 лет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3020" w:type="dxa"/>
            <w:gridSpan w:val="2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Актанышская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СОШ №2 с УИОП»</w:t>
            </w:r>
          </w:p>
        </w:tc>
        <w:tc>
          <w:tcPr>
            <w:tcW w:w="2410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биш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алгач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автор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Шаех</w:t>
            </w:r>
            <w:proofErr w:type="spellEnd"/>
          </w:p>
        </w:tc>
        <w:tc>
          <w:tcPr>
            <w:tcW w:w="2834" w:type="dxa"/>
            <w:gridSpan w:val="3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Ильзия</w:t>
            </w:r>
            <w:proofErr w:type="spellEnd"/>
          </w:p>
        </w:tc>
        <w:tc>
          <w:tcPr>
            <w:tcW w:w="3020" w:type="dxa"/>
            <w:gridSpan w:val="2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ГАОУ “Гуманитарная гимназия- интернат для одаренных детей”</w:t>
            </w:r>
          </w:p>
        </w:tc>
        <w:tc>
          <w:tcPr>
            <w:tcW w:w="2410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Шәех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Бәлеш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4" w:type="dxa"/>
            <w:gridSpan w:val="3"/>
          </w:tcPr>
          <w:p w:rsidR="005E1DDC" w:rsidRPr="00FE4C66" w:rsidRDefault="005E1DDC" w:rsidP="003F4F38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Ахунова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Илиза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Энгеловна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Шакирова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Альфира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Индусовна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3020" w:type="dxa"/>
            <w:gridSpan w:val="2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МБОУ ДО “ДШИ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РТ”</w:t>
            </w:r>
          </w:p>
        </w:tc>
        <w:tc>
          <w:tcPr>
            <w:tcW w:w="2410" w:type="dxa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Стихотворение собственного сочинения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булмаса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янда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4" w:type="dxa"/>
            <w:gridSpan w:val="3"/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Фасахова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3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“Лицей №4 г. Азнакаево” АМР РТ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Җилләр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Рафаиловна</w:t>
            </w:r>
          </w:p>
        </w:tc>
      </w:tr>
      <w:tr w:rsidR="005E1DDC" w:rsidRPr="005E1DDC" w:rsidTr="005E1DDC">
        <w:tc>
          <w:tcPr>
            <w:tcW w:w="675" w:type="dxa"/>
          </w:tcPr>
          <w:p w:rsidR="005E1DDC" w:rsidRPr="005E1DDC" w:rsidRDefault="005E1DDC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A805D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Актанышская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СОШ №2 с УИОП»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Күршеләр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3F4F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Насибуллин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№2" имени Баки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Урманче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proofErr w:type="gram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укай «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Милләткә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Мухамедшина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Ярмолюк Амира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№2" имени Баки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Урманче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«Дару»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Мухамедшина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Мингазова Камилла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№2" имени Баки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Урманче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«Тик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булса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иде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Мухамедшина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№2" имени Баки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Урманче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Феликс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Мортазин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Горурлы</w:t>
            </w:r>
            <w:proofErr w:type="spellEnd"/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гым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илемдә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Мухамедшина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6926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</w:p>
          <w:p w:rsidR="00A805D6" w:rsidRPr="00376926" w:rsidRDefault="00A805D6" w:rsidP="00626CA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A805D6" w:rsidRPr="005E1DDC" w:rsidRDefault="00A805D6" w:rsidP="003F4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11-13 лет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CB422C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Закиров Шамиль </w:t>
            </w:r>
          </w:p>
        </w:tc>
        <w:tc>
          <w:tcPr>
            <w:tcW w:w="3020" w:type="dxa"/>
            <w:gridSpan w:val="2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МБУ «ЦБС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Тукаевского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района» РТ,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Иштеряковская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сельская библиотека,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Тукаевский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район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Ш.Галиев</w:t>
            </w:r>
            <w:proofErr w:type="spellEnd"/>
          </w:p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Ата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-Баба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  <w:shd w:val="clear" w:color="auto" w:fill="D9E2F3" w:themeFill="accent5" w:themeFillTint="33"/>
          </w:tcPr>
          <w:p w:rsidR="00A805D6" w:rsidRPr="005E1DDC" w:rsidRDefault="00A805D6" w:rsidP="009D30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НАБЕРЕЖНЫЕ ЧЕЛНЫ</w:t>
            </w:r>
          </w:p>
          <w:p w:rsidR="00A805D6" w:rsidRPr="005E1DDC" w:rsidRDefault="00A805D6" w:rsidP="009D30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11:30 -13:00</w:t>
            </w:r>
          </w:p>
          <w:p w:rsidR="00A805D6" w:rsidRPr="005E1DDC" w:rsidRDefault="00A805D6" w:rsidP="009D30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1 младшая группа 4-6 лет</w:t>
            </w:r>
          </w:p>
        </w:tc>
      </w:tr>
      <w:tr w:rsidR="00A805D6" w:rsidRPr="005E1DDC" w:rsidTr="005E1DDC">
        <w:trPr>
          <w:trHeight w:val="78"/>
        </w:trPr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3020" w:type="dxa"/>
            <w:gridSpan w:val="2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№130 «Калейдоскоп»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Роберт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Миңнуллин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“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Дөнья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балаларының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кешелеккә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әйтер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сүзе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”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шигыре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A805D6" w:rsidRPr="005E1DDC" w:rsidTr="005E1DDC">
        <w:trPr>
          <w:trHeight w:val="78"/>
        </w:trPr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Садртдинова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3020" w:type="dxa"/>
            <w:gridSpan w:val="2"/>
          </w:tcPr>
          <w:p w:rsidR="00A805D6" w:rsidRPr="00FE4C66" w:rsidRDefault="00A805D6" w:rsidP="0083387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№130 «Калейдоскоп»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Ренат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Харис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A805D6" w:rsidRPr="005E1DDC" w:rsidTr="005E1DDC">
        <w:trPr>
          <w:trHeight w:val="78"/>
        </w:trPr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Мадъяров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Алим</w:t>
            </w:r>
            <w:proofErr w:type="spellEnd"/>
          </w:p>
        </w:tc>
        <w:tc>
          <w:tcPr>
            <w:tcW w:w="3020" w:type="dxa"/>
            <w:gridSpan w:val="2"/>
          </w:tcPr>
          <w:p w:rsidR="00A805D6" w:rsidRPr="00FE4C66" w:rsidRDefault="00A805D6" w:rsidP="0083387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№130 «Калейдоскоп»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Резеда Валиева,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Кәлә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үшем-кәләпүш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Альзира</w:t>
            </w:r>
            <w:proofErr w:type="spellEnd"/>
          </w:p>
        </w:tc>
        <w:tc>
          <w:tcPr>
            <w:tcW w:w="3020" w:type="dxa"/>
            <w:gridSpan w:val="2"/>
          </w:tcPr>
          <w:p w:rsidR="00A805D6" w:rsidRPr="00FE4C66" w:rsidRDefault="00A805D6" w:rsidP="0083387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№130 «Калейдоскоп»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Мәхмүт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Хө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сәен</w:t>
            </w:r>
            <w:proofErr w:type="spellEnd"/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Пескәем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Шайхулисламова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3020" w:type="dxa"/>
            <w:gridSpan w:val="2"/>
          </w:tcPr>
          <w:p w:rsidR="00A805D6" w:rsidRPr="00FE4C66" w:rsidRDefault="00A805D6" w:rsidP="0083387D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№130 «Калейдоскоп»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Сафин,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телдә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җырыбыз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gridSpan w:val="2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МБДОУ “Детский сад комбинированного вида №16 </w:t>
            </w:r>
            <w:r w:rsidRPr="00FE4C6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“Скворушка”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Факил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Сафин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этием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гармунда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уйный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Марсовна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Салахов Аскар </w:t>
            </w:r>
          </w:p>
        </w:tc>
        <w:tc>
          <w:tcPr>
            <w:tcW w:w="3020" w:type="dxa"/>
            <w:gridSpan w:val="2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 </w:t>
            </w:r>
          </w:p>
        </w:tc>
        <w:tc>
          <w:tcPr>
            <w:tcW w:w="2410" w:type="dxa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Роберт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Миннуллин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«Юкка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малай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булганмын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FE4C66" w:rsidRDefault="00A805D6" w:rsidP="00FE4C6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gridSpan w:val="2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МБДОУ “Детский сад №92 “</w:t>
            </w: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Голбакча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Резеда Валиева “</w:t>
            </w: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Энҗе-мәрҗән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FE4C6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4" w:type="dxa"/>
            <w:gridSpan w:val="3"/>
          </w:tcPr>
          <w:p w:rsidR="00A805D6" w:rsidRPr="00FE4C66" w:rsidRDefault="00A805D6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Гимадиева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Ләйсән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Ольфатовна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Салахова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Диляра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Рафхатовна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Камалова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Агзаповна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Хазиева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Айсылу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Фирдависовна</w:t>
            </w:r>
            <w:proofErr w:type="spellEnd"/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A805D6" w:rsidRPr="005E1DDC" w:rsidRDefault="00A805D6" w:rsidP="009D30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  <w:sz w:val="20"/>
              </w:rPr>
              <w:t>Взрослые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3020" w:type="dxa"/>
            <w:gridSpan w:val="2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килде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Рэмзия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Габделхакова</w:t>
            </w:r>
            <w:proofErr w:type="spellEnd"/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gridSpan w:val="2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10" w:type="dxa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Автор не известен  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Энкэй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4" w:type="dxa"/>
            <w:gridSpan w:val="3"/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Шайхуллина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Руфия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Вәхшәт</w:t>
            </w:r>
            <w:proofErr w:type="spellEnd"/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D6" w:rsidRPr="005E1DDC" w:rsidRDefault="00A805D6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A805D6" w:rsidRPr="005E1DDC" w:rsidRDefault="00A805D6" w:rsidP="00C5508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2 младшая группа: 7-10 лет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B422C">
            <w:pPr>
              <w:pStyle w:val="a5"/>
              <w:ind w:left="-38" w:firstLine="3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FE4C66" w:rsidRDefault="00A805D6" w:rsidP="00C5508B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“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кэлэпушне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кынгыр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салып</w:t>
            </w:r>
            <w:proofErr w:type="spellEnd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 xml:space="preserve">” Роберт </w:t>
            </w:r>
            <w:proofErr w:type="spellStart"/>
            <w:r w:rsidRPr="00FE4C66">
              <w:rPr>
                <w:rFonts w:ascii="Times New Roman" w:hAnsi="Times New Roman" w:cs="Times New Roman"/>
                <w:sz w:val="18"/>
                <w:szCs w:val="20"/>
              </w:rPr>
              <w:t>Миннуллин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кэжэ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эбестэ,буре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Шэйхи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Маннур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Фаррахова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эбием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догасы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Ханнан</w:t>
            </w:r>
            <w:bookmarkStart w:id="0" w:name="_GoBack"/>
            <w:bookmarkEnd w:id="0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чебилэр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тарханова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Хаят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“сабантуй”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Шериев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мэчет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нуры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C550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Рим Артемович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алма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Курчак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театрында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лена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шагырьжан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Сагьдиева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«Детская школа искусств №7 имени  Л. Х.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Багаутдиновой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Ш.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«Телевизор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булды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баш»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A805D6" w:rsidRPr="005E1DDC" w:rsidRDefault="00A805D6" w:rsidP="006C5B5C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b/>
              </w:rPr>
              <w:t>Средняя группа: 11-13 лет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Султанова Гузель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мэхэббэте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турында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баллада” (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ленинград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1942) Резеда Валеева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Зубаеров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Зуфар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Галимжан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Латыйп</w:t>
            </w:r>
            <w:proofErr w:type="spellEnd"/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инем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нэсел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Харисова Сабина</w:t>
            </w:r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ин боек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кеше</w:t>
            </w:r>
            <w:proofErr w:type="spellEnd"/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””</w:t>
            </w:r>
            <w:proofErr w:type="spellStart"/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Ильсояр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6C5B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</w:p>
        </w:tc>
        <w:tc>
          <w:tcPr>
            <w:tcW w:w="2977" w:type="dxa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Габделхакова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Эни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килде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Логинов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«Детская школа искусств №7 имени  Л. Х.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Багаутдиновой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Р. Валиева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Дэфтэрлэр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бунты»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Ильзина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Ахметянова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B90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«Средняя общеобразовательная школа №41»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Пәрәмәч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Ахметянова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Ильмира Николаевна,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Юнусовна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Гатиятуллин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Алинур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Беренче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мэхэббэт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Тимерова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Дилшатовна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Г.Шамуков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Сэрби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эби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тавыгы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Тимерова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Дилшатовна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Куршелэр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Тимерова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Дилшатовна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A805D6" w:rsidRPr="005E1DDC" w:rsidTr="005E1DDC">
        <w:trPr>
          <w:gridAfter w:val="1"/>
          <w:wAfter w:w="6" w:type="dxa"/>
        </w:trPr>
        <w:tc>
          <w:tcPr>
            <w:tcW w:w="10875" w:type="dxa"/>
            <w:gridSpan w:val="7"/>
          </w:tcPr>
          <w:p w:rsidR="00A805D6" w:rsidRPr="005E1DDC" w:rsidRDefault="00A805D6" w:rsidP="00262030">
            <w:pPr>
              <w:pStyle w:val="a5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5E1DDC">
              <w:rPr>
                <w:rFonts w:ascii="Times New Roman" w:eastAsia="Calibri" w:hAnsi="Times New Roman" w:cs="Times New Roman"/>
                <w:b/>
                <w:i/>
              </w:rPr>
              <w:t>Старшая группа 14-18 лет</w:t>
            </w:r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Хадиуллина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2977" w:type="dxa"/>
          </w:tcPr>
          <w:p w:rsidR="00A805D6" w:rsidRPr="005E1DDC" w:rsidRDefault="00A805D6" w:rsidP="00493F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соте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белэн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кермэсэ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Фатхутдинова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977" w:type="dxa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буген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ходай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тэ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иртэ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торды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Исхак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Фэйзи</w:t>
            </w:r>
            <w:proofErr w:type="spellEnd"/>
          </w:p>
        </w:tc>
        <w:tc>
          <w:tcPr>
            <w:tcW w:w="2781" w:type="dxa"/>
            <w:gridSpan w:val="2"/>
          </w:tcPr>
          <w:p w:rsidR="00A805D6" w:rsidRPr="005E1DDC" w:rsidRDefault="00A805D6" w:rsidP="0026203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</w:tr>
      <w:tr w:rsidR="00A805D6" w:rsidRPr="005E1DDC" w:rsidTr="005E1DDC">
        <w:tc>
          <w:tcPr>
            <w:tcW w:w="675" w:type="dxa"/>
          </w:tcPr>
          <w:p w:rsidR="00A805D6" w:rsidRPr="005E1DDC" w:rsidRDefault="00A805D6" w:rsidP="00B70227">
            <w:pPr>
              <w:pStyle w:val="a4"/>
              <w:numPr>
                <w:ilvl w:val="0"/>
                <w:numId w:val="39"/>
              </w:num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805D6" w:rsidRPr="005E1DDC" w:rsidRDefault="00A805D6" w:rsidP="00493FC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Камилла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805D6" w:rsidRPr="005E1DDC" w:rsidRDefault="00A805D6" w:rsidP="0083387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МАУДО  «Детская театральная школа»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805D6" w:rsidRPr="005E1DDC" w:rsidRDefault="00A805D6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И.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Юзиева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Кайтмый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805D6" w:rsidRPr="005E1DDC" w:rsidRDefault="00A805D6" w:rsidP="00B90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Лаля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Имамразиевна</w:t>
            </w:r>
            <w:proofErr w:type="spell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12948" w:rsidRPr="005E1DDC" w:rsidRDefault="00A12948" w:rsidP="005E1DDC">
      <w:pPr>
        <w:tabs>
          <w:tab w:val="left" w:pos="1084"/>
        </w:tabs>
        <w:rPr>
          <w:rFonts w:ascii="Times New Roman" w:eastAsia="Calibri" w:hAnsi="Times New Roman" w:cs="Times New Roman"/>
          <w:b/>
          <w:i/>
        </w:rPr>
      </w:pPr>
    </w:p>
    <w:sectPr w:rsidR="00A12948" w:rsidRPr="005E1DDC" w:rsidSect="00DE1957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EA6DE"/>
    <w:multiLevelType w:val="singleLevel"/>
    <w:tmpl w:val="A40EA6DE"/>
    <w:lvl w:ilvl="0">
      <w:start w:val="2"/>
      <w:numFmt w:val="decimal"/>
      <w:suff w:val="space"/>
      <w:lvlText w:val="%1."/>
      <w:lvlJc w:val="left"/>
    </w:lvl>
  </w:abstractNum>
  <w:abstractNum w:abstractNumId="1">
    <w:nsid w:val="02CE4AF1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2D3189B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5210397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A70FBD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A76D24"/>
    <w:multiLevelType w:val="hybridMultilevel"/>
    <w:tmpl w:val="6512FB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551706E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7AF3887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2C5A64"/>
    <w:multiLevelType w:val="hybridMultilevel"/>
    <w:tmpl w:val="A7DAE2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882BA3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0">
    <w:nsid w:val="1BD02735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1">
    <w:nsid w:val="2156166D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2">
    <w:nsid w:val="29B94DD2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2E5C488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4">
    <w:nsid w:val="30804ED5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0B54AB0"/>
    <w:multiLevelType w:val="hybridMultilevel"/>
    <w:tmpl w:val="213C70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AE0BA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7">
    <w:nsid w:val="34B83187"/>
    <w:multiLevelType w:val="hybridMultilevel"/>
    <w:tmpl w:val="6512FB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6E22AC2"/>
    <w:multiLevelType w:val="hybridMultilevel"/>
    <w:tmpl w:val="0A2C8A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79747BD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7A33673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E4943BE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04F5F14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0EC638E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8650EEB"/>
    <w:multiLevelType w:val="hybridMultilevel"/>
    <w:tmpl w:val="9984ED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98777EB"/>
    <w:multiLevelType w:val="hybridMultilevel"/>
    <w:tmpl w:val="7E5E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E7724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E880113"/>
    <w:multiLevelType w:val="hybridMultilevel"/>
    <w:tmpl w:val="FAA40A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47E3495"/>
    <w:multiLevelType w:val="hybridMultilevel"/>
    <w:tmpl w:val="034CF4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5AE2A6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0">
    <w:nsid w:val="55D3581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1">
    <w:nsid w:val="56D72F0F"/>
    <w:multiLevelType w:val="hybridMultilevel"/>
    <w:tmpl w:val="087E3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>
    <w:nsid w:val="594F7772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D610AD1"/>
    <w:multiLevelType w:val="hybridMultilevel"/>
    <w:tmpl w:val="9BAC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713DD"/>
    <w:multiLevelType w:val="hybridMultilevel"/>
    <w:tmpl w:val="6C42C2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4BF2D3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7">
    <w:nsid w:val="65BC1A0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8">
    <w:nsid w:val="66B9207D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9134943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A8F2E8A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4C02ABA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518755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3">
    <w:nsid w:val="784C495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4">
    <w:nsid w:val="79686315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AE97CDF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6">
    <w:nsid w:val="7B69463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7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E9617AA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num w:numId="1">
    <w:abstractNumId w:val="27"/>
  </w:num>
  <w:num w:numId="2">
    <w:abstractNumId w:val="6"/>
  </w:num>
  <w:num w:numId="3">
    <w:abstractNumId w:val="39"/>
  </w:num>
  <w:num w:numId="4">
    <w:abstractNumId w:val="33"/>
  </w:num>
  <w:num w:numId="5">
    <w:abstractNumId w:val="3"/>
  </w:num>
  <w:num w:numId="6">
    <w:abstractNumId w:val="22"/>
  </w:num>
  <w:num w:numId="7">
    <w:abstractNumId w:val="7"/>
  </w:num>
  <w:num w:numId="8">
    <w:abstractNumId w:val="40"/>
  </w:num>
  <w:num w:numId="9">
    <w:abstractNumId w:val="17"/>
  </w:num>
  <w:num w:numId="10">
    <w:abstractNumId w:val="5"/>
  </w:num>
  <w:num w:numId="11">
    <w:abstractNumId w:val="26"/>
  </w:num>
  <w:num w:numId="12">
    <w:abstractNumId w:val="4"/>
  </w:num>
  <w:num w:numId="13">
    <w:abstractNumId w:val="32"/>
  </w:num>
  <w:num w:numId="14">
    <w:abstractNumId w:val="30"/>
  </w:num>
  <w:num w:numId="15">
    <w:abstractNumId w:val="42"/>
  </w:num>
  <w:num w:numId="16">
    <w:abstractNumId w:val="47"/>
  </w:num>
  <w:num w:numId="17">
    <w:abstractNumId w:val="13"/>
  </w:num>
  <w:num w:numId="18">
    <w:abstractNumId w:val="11"/>
  </w:num>
  <w:num w:numId="19">
    <w:abstractNumId w:val="29"/>
  </w:num>
  <w:num w:numId="20">
    <w:abstractNumId w:val="45"/>
  </w:num>
  <w:num w:numId="21">
    <w:abstractNumId w:val="43"/>
  </w:num>
  <w:num w:numId="22">
    <w:abstractNumId w:val="12"/>
  </w:num>
  <w:num w:numId="23">
    <w:abstractNumId w:val="0"/>
  </w:num>
  <w:num w:numId="24">
    <w:abstractNumId w:val="37"/>
  </w:num>
  <w:num w:numId="25">
    <w:abstractNumId w:val="46"/>
  </w:num>
  <w:num w:numId="26">
    <w:abstractNumId w:val="48"/>
  </w:num>
  <w:num w:numId="27">
    <w:abstractNumId w:val="10"/>
  </w:num>
  <w:num w:numId="28">
    <w:abstractNumId w:val="9"/>
  </w:num>
  <w:num w:numId="29">
    <w:abstractNumId w:val="36"/>
  </w:num>
  <w:num w:numId="30">
    <w:abstractNumId w:val="16"/>
  </w:num>
  <w:num w:numId="31">
    <w:abstractNumId w:val="24"/>
  </w:num>
  <w:num w:numId="32">
    <w:abstractNumId w:val="41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5"/>
  </w:num>
  <w:num w:numId="38">
    <w:abstractNumId w:val="20"/>
  </w:num>
  <w:num w:numId="39">
    <w:abstractNumId w:val="15"/>
  </w:num>
  <w:num w:numId="40">
    <w:abstractNumId w:val="18"/>
  </w:num>
  <w:num w:numId="41">
    <w:abstractNumId w:val="14"/>
  </w:num>
  <w:num w:numId="42">
    <w:abstractNumId w:val="44"/>
  </w:num>
  <w:num w:numId="43">
    <w:abstractNumId w:val="38"/>
  </w:num>
  <w:num w:numId="44">
    <w:abstractNumId w:val="1"/>
  </w:num>
  <w:num w:numId="45">
    <w:abstractNumId w:val="21"/>
  </w:num>
  <w:num w:numId="46">
    <w:abstractNumId w:val="19"/>
  </w:num>
  <w:num w:numId="47">
    <w:abstractNumId w:val="23"/>
  </w:num>
  <w:num w:numId="48">
    <w:abstractNumId w:val="2"/>
  </w:num>
  <w:num w:numId="49">
    <w:abstractNumId w:val="8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1E"/>
    <w:rsid w:val="000058B2"/>
    <w:rsid w:val="00006E3C"/>
    <w:rsid w:val="000131FC"/>
    <w:rsid w:val="00013863"/>
    <w:rsid w:val="000227FF"/>
    <w:rsid w:val="00025F27"/>
    <w:rsid w:val="00026DB9"/>
    <w:rsid w:val="00041D41"/>
    <w:rsid w:val="00043051"/>
    <w:rsid w:val="00074448"/>
    <w:rsid w:val="00081D00"/>
    <w:rsid w:val="000821ED"/>
    <w:rsid w:val="000943D5"/>
    <w:rsid w:val="00096264"/>
    <w:rsid w:val="000975FD"/>
    <w:rsid w:val="00097866"/>
    <w:rsid w:val="000A70D4"/>
    <w:rsid w:val="000B29A5"/>
    <w:rsid w:val="000D2037"/>
    <w:rsid w:val="000D219B"/>
    <w:rsid w:val="000D3A99"/>
    <w:rsid w:val="000F5BA8"/>
    <w:rsid w:val="000F7E98"/>
    <w:rsid w:val="001012D9"/>
    <w:rsid w:val="00103DE5"/>
    <w:rsid w:val="00110957"/>
    <w:rsid w:val="001144A6"/>
    <w:rsid w:val="00141A1D"/>
    <w:rsid w:val="00156991"/>
    <w:rsid w:val="00161BAF"/>
    <w:rsid w:val="00162D5B"/>
    <w:rsid w:val="00170539"/>
    <w:rsid w:val="0018490B"/>
    <w:rsid w:val="00186EA3"/>
    <w:rsid w:val="0019559B"/>
    <w:rsid w:val="00195B95"/>
    <w:rsid w:val="001A0056"/>
    <w:rsid w:val="001A1555"/>
    <w:rsid w:val="001A1C28"/>
    <w:rsid w:val="001A2D8E"/>
    <w:rsid w:val="001A33FA"/>
    <w:rsid w:val="001B4A27"/>
    <w:rsid w:val="001B66DC"/>
    <w:rsid w:val="001D1049"/>
    <w:rsid w:val="001E1193"/>
    <w:rsid w:val="001E48CA"/>
    <w:rsid w:val="001E5F64"/>
    <w:rsid w:val="001F0555"/>
    <w:rsid w:val="001F658E"/>
    <w:rsid w:val="0020165F"/>
    <w:rsid w:val="00221C40"/>
    <w:rsid w:val="00253AAD"/>
    <w:rsid w:val="00255D10"/>
    <w:rsid w:val="0026020D"/>
    <w:rsid w:val="00262030"/>
    <w:rsid w:val="002638E2"/>
    <w:rsid w:val="00265371"/>
    <w:rsid w:val="00266BD3"/>
    <w:rsid w:val="00266DF0"/>
    <w:rsid w:val="00267DB6"/>
    <w:rsid w:val="0027164D"/>
    <w:rsid w:val="0028017C"/>
    <w:rsid w:val="00280917"/>
    <w:rsid w:val="002855B9"/>
    <w:rsid w:val="00291B73"/>
    <w:rsid w:val="00295801"/>
    <w:rsid w:val="002A4F2A"/>
    <w:rsid w:val="002A7504"/>
    <w:rsid w:val="002B6091"/>
    <w:rsid w:val="002C675F"/>
    <w:rsid w:val="002C71AD"/>
    <w:rsid w:val="002D4010"/>
    <w:rsid w:val="002D6234"/>
    <w:rsid w:val="002D71D0"/>
    <w:rsid w:val="002E14D6"/>
    <w:rsid w:val="002E5A7D"/>
    <w:rsid w:val="002F27C8"/>
    <w:rsid w:val="0031359C"/>
    <w:rsid w:val="0031378A"/>
    <w:rsid w:val="00325876"/>
    <w:rsid w:val="003318D0"/>
    <w:rsid w:val="003435C3"/>
    <w:rsid w:val="0038434B"/>
    <w:rsid w:val="00384450"/>
    <w:rsid w:val="003853FC"/>
    <w:rsid w:val="00391EE8"/>
    <w:rsid w:val="0039665E"/>
    <w:rsid w:val="003C36F0"/>
    <w:rsid w:val="003C68CA"/>
    <w:rsid w:val="003D193A"/>
    <w:rsid w:val="003D3E5A"/>
    <w:rsid w:val="003F01D7"/>
    <w:rsid w:val="003F3234"/>
    <w:rsid w:val="003F332E"/>
    <w:rsid w:val="003F4F38"/>
    <w:rsid w:val="00424B8D"/>
    <w:rsid w:val="00442B7C"/>
    <w:rsid w:val="00445579"/>
    <w:rsid w:val="00456407"/>
    <w:rsid w:val="004578B9"/>
    <w:rsid w:val="00464CA3"/>
    <w:rsid w:val="004844E7"/>
    <w:rsid w:val="004873FF"/>
    <w:rsid w:val="00493FC8"/>
    <w:rsid w:val="004955CF"/>
    <w:rsid w:val="004A4E35"/>
    <w:rsid w:val="004C7DF7"/>
    <w:rsid w:val="004D3DB0"/>
    <w:rsid w:val="004E0630"/>
    <w:rsid w:val="004F49AA"/>
    <w:rsid w:val="0051545F"/>
    <w:rsid w:val="0051645A"/>
    <w:rsid w:val="00517FC1"/>
    <w:rsid w:val="005218DD"/>
    <w:rsid w:val="00533502"/>
    <w:rsid w:val="00537196"/>
    <w:rsid w:val="00545D86"/>
    <w:rsid w:val="00560E25"/>
    <w:rsid w:val="00564C41"/>
    <w:rsid w:val="00583383"/>
    <w:rsid w:val="0059384B"/>
    <w:rsid w:val="00593B17"/>
    <w:rsid w:val="005A465E"/>
    <w:rsid w:val="005A59FA"/>
    <w:rsid w:val="005A5A4F"/>
    <w:rsid w:val="005B1597"/>
    <w:rsid w:val="005B4E8F"/>
    <w:rsid w:val="005C7165"/>
    <w:rsid w:val="005D3273"/>
    <w:rsid w:val="005E1DDC"/>
    <w:rsid w:val="00610DC3"/>
    <w:rsid w:val="006135A0"/>
    <w:rsid w:val="00616E2A"/>
    <w:rsid w:val="006179EE"/>
    <w:rsid w:val="006210BC"/>
    <w:rsid w:val="00621D29"/>
    <w:rsid w:val="0063010D"/>
    <w:rsid w:val="00631BB4"/>
    <w:rsid w:val="00644B27"/>
    <w:rsid w:val="00646A6E"/>
    <w:rsid w:val="00681866"/>
    <w:rsid w:val="006820BF"/>
    <w:rsid w:val="00684F24"/>
    <w:rsid w:val="00691F64"/>
    <w:rsid w:val="006A6B80"/>
    <w:rsid w:val="006B05F9"/>
    <w:rsid w:val="006B0AF3"/>
    <w:rsid w:val="006B5ECA"/>
    <w:rsid w:val="006B6E2D"/>
    <w:rsid w:val="006C039D"/>
    <w:rsid w:val="006C1724"/>
    <w:rsid w:val="006C181D"/>
    <w:rsid w:val="006C5B5C"/>
    <w:rsid w:val="006C67B7"/>
    <w:rsid w:val="006C7190"/>
    <w:rsid w:val="006D4396"/>
    <w:rsid w:val="006D79A3"/>
    <w:rsid w:val="006E516D"/>
    <w:rsid w:val="006E5329"/>
    <w:rsid w:val="006F6FDE"/>
    <w:rsid w:val="00722F32"/>
    <w:rsid w:val="0072724F"/>
    <w:rsid w:val="00737921"/>
    <w:rsid w:val="00742A27"/>
    <w:rsid w:val="00745D7B"/>
    <w:rsid w:val="0075563A"/>
    <w:rsid w:val="007558BE"/>
    <w:rsid w:val="007568C4"/>
    <w:rsid w:val="00766C61"/>
    <w:rsid w:val="00775313"/>
    <w:rsid w:val="00786AA2"/>
    <w:rsid w:val="007B11DD"/>
    <w:rsid w:val="007B5B77"/>
    <w:rsid w:val="007D1E37"/>
    <w:rsid w:val="00803437"/>
    <w:rsid w:val="00804CB8"/>
    <w:rsid w:val="00806800"/>
    <w:rsid w:val="00813EEF"/>
    <w:rsid w:val="00817C2E"/>
    <w:rsid w:val="00820845"/>
    <w:rsid w:val="00824662"/>
    <w:rsid w:val="00825D98"/>
    <w:rsid w:val="0083387D"/>
    <w:rsid w:val="008355A9"/>
    <w:rsid w:val="00843570"/>
    <w:rsid w:val="00843AE1"/>
    <w:rsid w:val="0085156E"/>
    <w:rsid w:val="00866FE6"/>
    <w:rsid w:val="0087537F"/>
    <w:rsid w:val="008753BE"/>
    <w:rsid w:val="00882848"/>
    <w:rsid w:val="00883320"/>
    <w:rsid w:val="00883F8E"/>
    <w:rsid w:val="008A3872"/>
    <w:rsid w:val="008A4124"/>
    <w:rsid w:val="008B2CFE"/>
    <w:rsid w:val="008B3448"/>
    <w:rsid w:val="008B4B34"/>
    <w:rsid w:val="008C1573"/>
    <w:rsid w:val="008C58C4"/>
    <w:rsid w:val="008D04B1"/>
    <w:rsid w:val="008D17E3"/>
    <w:rsid w:val="008D272C"/>
    <w:rsid w:val="008E5275"/>
    <w:rsid w:val="008E5F94"/>
    <w:rsid w:val="008F3EF3"/>
    <w:rsid w:val="008F4230"/>
    <w:rsid w:val="00900690"/>
    <w:rsid w:val="009061B3"/>
    <w:rsid w:val="009105DE"/>
    <w:rsid w:val="00912503"/>
    <w:rsid w:val="009272DD"/>
    <w:rsid w:val="00927368"/>
    <w:rsid w:val="00934983"/>
    <w:rsid w:val="00937756"/>
    <w:rsid w:val="00940B50"/>
    <w:rsid w:val="00944A0E"/>
    <w:rsid w:val="009514BD"/>
    <w:rsid w:val="00954848"/>
    <w:rsid w:val="00964539"/>
    <w:rsid w:val="00970F60"/>
    <w:rsid w:val="00976FE6"/>
    <w:rsid w:val="00981F1E"/>
    <w:rsid w:val="00993268"/>
    <w:rsid w:val="009947DC"/>
    <w:rsid w:val="00997808"/>
    <w:rsid w:val="009A0CD2"/>
    <w:rsid w:val="009B3AF9"/>
    <w:rsid w:val="009C344F"/>
    <w:rsid w:val="009D30B2"/>
    <w:rsid w:val="009E1A8B"/>
    <w:rsid w:val="009E2BE3"/>
    <w:rsid w:val="009E3C63"/>
    <w:rsid w:val="00A114BB"/>
    <w:rsid w:val="00A12948"/>
    <w:rsid w:val="00A250BC"/>
    <w:rsid w:val="00A3212C"/>
    <w:rsid w:val="00A341E1"/>
    <w:rsid w:val="00A46A6A"/>
    <w:rsid w:val="00A57FD8"/>
    <w:rsid w:val="00A643C3"/>
    <w:rsid w:val="00A65010"/>
    <w:rsid w:val="00A676F4"/>
    <w:rsid w:val="00A71738"/>
    <w:rsid w:val="00A805D6"/>
    <w:rsid w:val="00A919D5"/>
    <w:rsid w:val="00A9523D"/>
    <w:rsid w:val="00A9763C"/>
    <w:rsid w:val="00AA3FCD"/>
    <w:rsid w:val="00AA4AF2"/>
    <w:rsid w:val="00AA64C8"/>
    <w:rsid w:val="00AC65C0"/>
    <w:rsid w:val="00AD31F4"/>
    <w:rsid w:val="00AE0BFE"/>
    <w:rsid w:val="00AE2A96"/>
    <w:rsid w:val="00AF20D9"/>
    <w:rsid w:val="00AF334B"/>
    <w:rsid w:val="00AF4DF8"/>
    <w:rsid w:val="00B01B2C"/>
    <w:rsid w:val="00B03DB9"/>
    <w:rsid w:val="00B077B1"/>
    <w:rsid w:val="00B11505"/>
    <w:rsid w:val="00B13470"/>
    <w:rsid w:val="00B16ECF"/>
    <w:rsid w:val="00B22075"/>
    <w:rsid w:val="00B3216E"/>
    <w:rsid w:val="00B36657"/>
    <w:rsid w:val="00B36F4D"/>
    <w:rsid w:val="00B3713A"/>
    <w:rsid w:val="00B52C82"/>
    <w:rsid w:val="00B624A4"/>
    <w:rsid w:val="00B641BE"/>
    <w:rsid w:val="00B65135"/>
    <w:rsid w:val="00B65364"/>
    <w:rsid w:val="00B65A13"/>
    <w:rsid w:val="00B70227"/>
    <w:rsid w:val="00B747E1"/>
    <w:rsid w:val="00B74968"/>
    <w:rsid w:val="00B87B53"/>
    <w:rsid w:val="00B90BFD"/>
    <w:rsid w:val="00B94213"/>
    <w:rsid w:val="00B974DF"/>
    <w:rsid w:val="00BB421A"/>
    <w:rsid w:val="00BB5132"/>
    <w:rsid w:val="00BC0D22"/>
    <w:rsid w:val="00BC3B4C"/>
    <w:rsid w:val="00BC5591"/>
    <w:rsid w:val="00BC6669"/>
    <w:rsid w:val="00BC71D6"/>
    <w:rsid w:val="00BD0BFE"/>
    <w:rsid w:val="00BD2223"/>
    <w:rsid w:val="00BD28F0"/>
    <w:rsid w:val="00BE5DC9"/>
    <w:rsid w:val="00BF23B5"/>
    <w:rsid w:val="00C078D4"/>
    <w:rsid w:val="00C11606"/>
    <w:rsid w:val="00C26CC1"/>
    <w:rsid w:val="00C31ACD"/>
    <w:rsid w:val="00C3791D"/>
    <w:rsid w:val="00C42716"/>
    <w:rsid w:val="00C44268"/>
    <w:rsid w:val="00C5508B"/>
    <w:rsid w:val="00C55392"/>
    <w:rsid w:val="00C7041A"/>
    <w:rsid w:val="00C72741"/>
    <w:rsid w:val="00C732F7"/>
    <w:rsid w:val="00C835E5"/>
    <w:rsid w:val="00C91E1B"/>
    <w:rsid w:val="00C922BA"/>
    <w:rsid w:val="00C92F79"/>
    <w:rsid w:val="00CB3DF7"/>
    <w:rsid w:val="00CB422C"/>
    <w:rsid w:val="00CB7B16"/>
    <w:rsid w:val="00CC0806"/>
    <w:rsid w:val="00CC184D"/>
    <w:rsid w:val="00CD5B94"/>
    <w:rsid w:val="00CD7E79"/>
    <w:rsid w:val="00CE45B1"/>
    <w:rsid w:val="00CE4F3D"/>
    <w:rsid w:val="00CF10FA"/>
    <w:rsid w:val="00CF69CF"/>
    <w:rsid w:val="00D05DDF"/>
    <w:rsid w:val="00D13CE6"/>
    <w:rsid w:val="00D277E4"/>
    <w:rsid w:val="00D35F90"/>
    <w:rsid w:val="00D4600A"/>
    <w:rsid w:val="00D47B4B"/>
    <w:rsid w:val="00D518B5"/>
    <w:rsid w:val="00D5383D"/>
    <w:rsid w:val="00D60506"/>
    <w:rsid w:val="00D62669"/>
    <w:rsid w:val="00D736DB"/>
    <w:rsid w:val="00D74406"/>
    <w:rsid w:val="00D82B3F"/>
    <w:rsid w:val="00D87173"/>
    <w:rsid w:val="00D928CB"/>
    <w:rsid w:val="00DA0F98"/>
    <w:rsid w:val="00DA70D8"/>
    <w:rsid w:val="00DA7A4C"/>
    <w:rsid w:val="00DB6516"/>
    <w:rsid w:val="00DC1B56"/>
    <w:rsid w:val="00DC6A24"/>
    <w:rsid w:val="00DC7384"/>
    <w:rsid w:val="00DC793F"/>
    <w:rsid w:val="00DD6491"/>
    <w:rsid w:val="00DE1957"/>
    <w:rsid w:val="00DF31EF"/>
    <w:rsid w:val="00E03A98"/>
    <w:rsid w:val="00E058DA"/>
    <w:rsid w:val="00E1412B"/>
    <w:rsid w:val="00E17C84"/>
    <w:rsid w:val="00E2107B"/>
    <w:rsid w:val="00E23C7A"/>
    <w:rsid w:val="00E2770F"/>
    <w:rsid w:val="00E30D87"/>
    <w:rsid w:val="00E4129E"/>
    <w:rsid w:val="00E42CF7"/>
    <w:rsid w:val="00E45588"/>
    <w:rsid w:val="00E53064"/>
    <w:rsid w:val="00E53BC7"/>
    <w:rsid w:val="00E54F19"/>
    <w:rsid w:val="00E62F1E"/>
    <w:rsid w:val="00E65219"/>
    <w:rsid w:val="00E70F7B"/>
    <w:rsid w:val="00E7209A"/>
    <w:rsid w:val="00E74CEA"/>
    <w:rsid w:val="00E80624"/>
    <w:rsid w:val="00E87E7E"/>
    <w:rsid w:val="00E93BE3"/>
    <w:rsid w:val="00EA3709"/>
    <w:rsid w:val="00EB4AAE"/>
    <w:rsid w:val="00EB58C8"/>
    <w:rsid w:val="00EC3F21"/>
    <w:rsid w:val="00EC75C8"/>
    <w:rsid w:val="00ED1F48"/>
    <w:rsid w:val="00EF548A"/>
    <w:rsid w:val="00F04708"/>
    <w:rsid w:val="00F07330"/>
    <w:rsid w:val="00F13B32"/>
    <w:rsid w:val="00F20111"/>
    <w:rsid w:val="00F25136"/>
    <w:rsid w:val="00F30FD5"/>
    <w:rsid w:val="00F3407D"/>
    <w:rsid w:val="00F46631"/>
    <w:rsid w:val="00F473FA"/>
    <w:rsid w:val="00F54BD7"/>
    <w:rsid w:val="00F55140"/>
    <w:rsid w:val="00F727AA"/>
    <w:rsid w:val="00F74160"/>
    <w:rsid w:val="00F74D4B"/>
    <w:rsid w:val="00F76F46"/>
    <w:rsid w:val="00F81F29"/>
    <w:rsid w:val="00F82C03"/>
    <w:rsid w:val="00F85159"/>
    <w:rsid w:val="00F9796C"/>
    <w:rsid w:val="00FA26AD"/>
    <w:rsid w:val="00FA679B"/>
    <w:rsid w:val="00FA7DB7"/>
    <w:rsid w:val="00FB1A7A"/>
    <w:rsid w:val="00FB7AB8"/>
    <w:rsid w:val="00FC1180"/>
    <w:rsid w:val="00FC4D6F"/>
    <w:rsid w:val="00FD2D26"/>
    <w:rsid w:val="00FE1101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C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F1E"/>
    <w:pPr>
      <w:ind w:left="720"/>
      <w:contextualSpacing/>
    </w:pPr>
  </w:style>
  <w:style w:type="paragraph" w:styleId="a5">
    <w:name w:val="No Spacing"/>
    <w:link w:val="a6"/>
    <w:uiPriority w:val="1"/>
    <w:qFormat/>
    <w:rsid w:val="00B7496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74968"/>
  </w:style>
  <w:style w:type="character" w:styleId="a7">
    <w:name w:val="Hyperlink"/>
    <w:uiPriority w:val="99"/>
    <w:rsid w:val="00B74968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74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Содержимое таблицы"/>
    <w:basedOn w:val="a"/>
    <w:qFormat/>
    <w:rsid w:val="00B74968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1B4A27"/>
  </w:style>
  <w:style w:type="paragraph" w:customStyle="1" w:styleId="Default">
    <w:name w:val="Default"/>
    <w:rsid w:val="00B3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7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0975FD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0975FD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basedOn w:val="Bodytext2"/>
    <w:uiPriority w:val="99"/>
    <w:rsid w:val="00DD6491"/>
    <w:rPr>
      <w:rFonts w:ascii="Times New Roman" w:hAnsi="Times New Roman" w:cs="Times New Roman"/>
      <w:spacing w:val="30"/>
      <w:u w:val="none"/>
      <w:shd w:val="clear" w:color="auto" w:fill="FFFFFF"/>
    </w:rPr>
  </w:style>
  <w:style w:type="paragraph" w:customStyle="1" w:styleId="Textbody">
    <w:name w:val="Text body"/>
    <w:basedOn w:val="a"/>
    <w:rsid w:val="00BC0D2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BC0D2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C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B747E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1A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D8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12948"/>
  </w:style>
  <w:style w:type="paragraph" w:styleId="ab">
    <w:name w:val="header"/>
    <w:basedOn w:val="a"/>
    <w:link w:val="ac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2948"/>
  </w:style>
  <w:style w:type="paragraph" w:styleId="ad">
    <w:name w:val="footer"/>
    <w:basedOn w:val="a"/>
    <w:link w:val="ae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2948"/>
  </w:style>
  <w:style w:type="paragraph" w:styleId="af">
    <w:name w:val="Body Text"/>
    <w:basedOn w:val="a"/>
    <w:link w:val="af0"/>
    <w:uiPriority w:val="99"/>
    <w:rsid w:val="00A12948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A1294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129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12948"/>
  </w:style>
  <w:style w:type="paragraph" w:styleId="af1">
    <w:name w:val="Normal (Web)"/>
    <w:basedOn w:val="a"/>
    <w:uiPriority w:val="99"/>
    <w:unhideWhenUsed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2948"/>
  </w:style>
  <w:style w:type="character" w:customStyle="1" w:styleId="c2">
    <w:name w:val="c2"/>
    <w:basedOn w:val="a0"/>
    <w:rsid w:val="00A12948"/>
  </w:style>
  <w:style w:type="character" w:customStyle="1" w:styleId="js-phone-number">
    <w:name w:val="js-phone-number"/>
    <w:basedOn w:val="a0"/>
    <w:rsid w:val="00A12948"/>
  </w:style>
  <w:style w:type="paragraph" w:customStyle="1" w:styleId="12">
    <w:name w:val="Без интервала1"/>
    <w:next w:val="a5"/>
    <w:uiPriority w:val="1"/>
    <w:qFormat/>
    <w:rsid w:val="00A12948"/>
    <w:pPr>
      <w:spacing w:after="0" w:line="240" w:lineRule="auto"/>
    </w:pPr>
  </w:style>
  <w:style w:type="character" w:styleId="af2">
    <w:name w:val="Strong"/>
    <w:basedOn w:val="a0"/>
    <w:qFormat/>
    <w:rsid w:val="00A12948"/>
    <w:rPr>
      <w:b/>
      <w:bCs/>
    </w:rPr>
  </w:style>
  <w:style w:type="paragraph" w:customStyle="1" w:styleId="p14">
    <w:name w:val="p14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A1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A12948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1294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12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9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link w:val="23"/>
    <w:locked/>
    <w:rsid w:val="00A1294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12948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3">
    <w:name w:val="Emphasis"/>
    <w:uiPriority w:val="20"/>
    <w:qFormat/>
    <w:rsid w:val="00A12948"/>
    <w:rPr>
      <w:b/>
      <w:bCs/>
      <w:i/>
      <w:iCs/>
      <w:spacing w:val="10"/>
    </w:rPr>
  </w:style>
  <w:style w:type="character" w:styleId="af4">
    <w:name w:val="page number"/>
    <w:rsid w:val="00A12948"/>
    <w:rPr>
      <w:rFonts w:cs="Times New Roman"/>
    </w:rPr>
  </w:style>
  <w:style w:type="paragraph" w:customStyle="1" w:styleId="a10">
    <w:name w:val="a1"/>
    <w:basedOn w:val="a"/>
    <w:rsid w:val="00A1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A12948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A12948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A12948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character" w:customStyle="1" w:styleId="210pt">
    <w:name w:val="Основной текст (2) + 10 pt;Полужирный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A12948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A129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1294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organictextcontentspan">
    <w:name w:val="organictextcontentspan"/>
    <w:basedOn w:val="a0"/>
    <w:rsid w:val="00A12948"/>
  </w:style>
  <w:style w:type="character" w:styleId="af5">
    <w:name w:val="FollowedHyperlink"/>
    <w:basedOn w:val="a0"/>
    <w:uiPriority w:val="99"/>
    <w:semiHidden/>
    <w:unhideWhenUsed/>
    <w:rsid w:val="00AF20D9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3"/>
    <w:uiPriority w:val="39"/>
    <w:rsid w:val="0049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64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C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F1E"/>
    <w:pPr>
      <w:ind w:left="720"/>
      <w:contextualSpacing/>
    </w:pPr>
  </w:style>
  <w:style w:type="paragraph" w:styleId="a5">
    <w:name w:val="No Spacing"/>
    <w:link w:val="a6"/>
    <w:uiPriority w:val="1"/>
    <w:qFormat/>
    <w:rsid w:val="00B7496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74968"/>
  </w:style>
  <w:style w:type="character" w:styleId="a7">
    <w:name w:val="Hyperlink"/>
    <w:uiPriority w:val="99"/>
    <w:rsid w:val="00B74968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74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Содержимое таблицы"/>
    <w:basedOn w:val="a"/>
    <w:qFormat/>
    <w:rsid w:val="00B74968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1B4A27"/>
  </w:style>
  <w:style w:type="paragraph" w:customStyle="1" w:styleId="Default">
    <w:name w:val="Default"/>
    <w:rsid w:val="00B3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7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0975FD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0975FD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basedOn w:val="Bodytext2"/>
    <w:uiPriority w:val="99"/>
    <w:rsid w:val="00DD6491"/>
    <w:rPr>
      <w:rFonts w:ascii="Times New Roman" w:hAnsi="Times New Roman" w:cs="Times New Roman"/>
      <w:spacing w:val="30"/>
      <w:u w:val="none"/>
      <w:shd w:val="clear" w:color="auto" w:fill="FFFFFF"/>
    </w:rPr>
  </w:style>
  <w:style w:type="paragraph" w:customStyle="1" w:styleId="Textbody">
    <w:name w:val="Text body"/>
    <w:basedOn w:val="a"/>
    <w:rsid w:val="00BC0D2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BC0D2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C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B747E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1A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D8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12948"/>
  </w:style>
  <w:style w:type="paragraph" w:styleId="ab">
    <w:name w:val="header"/>
    <w:basedOn w:val="a"/>
    <w:link w:val="ac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2948"/>
  </w:style>
  <w:style w:type="paragraph" w:styleId="ad">
    <w:name w:val="footer"/>
    <w:basedOn w:val="a"/>
    <w:link w:val="ae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2948"/>
  </w:style>
  <w:style w:type="paragraph" w:styleId="af">
    <w:name w:val="Body Text"/>
    <w:basedOn w:val="a"/>
    <w:link w:val="af0"/>
    <w:uiPriority w:val="99"/>
    <w:rsid w:val="00A12948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A1294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129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12948"/>
  </w:style>
  <w:style w:type="paragraph" w:styleId="af1">
    <w:name w:val="Normal (Web)"/>
    <w:basedOn w:val="a"/>
    <w:uiPriority w:val="99"/>
    <w:unhideWhenUsed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2948"/>
  </w:style>
  <w:style w:type="character" w:customStyle="1" w:styleId="c2">
    <w:name w:val="c2"/>
    <w:basedOn w:val="a0"/>
    <w:rsid w:val="00A12948"/>
  </w:style>
  <w:style w:type="character" w:customStyle="1" w:styleId="js-phone-number">
    <w:name w:val="js-phone-number"/>
    <w:basedOn w:val="a0"/>
    <w:rsid w:val="00A12948"/>
  </w:style>
  <w:style w:type="paragraph" w:customStyle="1" w:styleId="12">
    <w:name w:val="Без интервала1"/>
    <w:next w:val="a5"/>
    <w:uiPriority w:val="1"/>
    <w:qFormat/>
    <w:rsid w:val="00A12948"/>
    <w:pPr>
      <w:spacing w:after="0" w:line="240" w:lineRule="auto"/>
    </w:pPr>
  </w:style>
  <w:style w:type="character" w:styleId="af2">
    <w:name w:val="Strong"/>
    <w:basedOn w:val="a0"/>
    <w:qFormat/>
    <w:rsid w:val="00A12948"/>
    <w:rPr>
      <w:b/>
      <w:bCs/>
    </w:rPr>
  </w:style>
  <w:style w:type="paragraph" w:customStyle="1" w:styleId="p14">
    <w:name w:val="p14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A1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A12948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1294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12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9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link w:val="23"/>
    <w:locked/>
    <w:rsid w:val="00A1294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12948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3">
    <w:name w:val="Emphasis"/>
    <w:uiPriority w:val="20"/>
    <w:qFormat/>
    <w:rsid w:val="00A12948"/>
    <w:rPr>
      <w:b/>
      <w:bCs/>
      <w:i/>
      <w:iCs/>
      <w:spacing w:val="10"/>
    </w:rPr>
  </w:style>
  <w:style w:type="character" w:styleId="af4">
    <w:name w:val="page number"/>
    <w:rsid w:val="00A12948"/>
    <w:rPr>
      <w:rFonts w:cs="Times New Roman"/>
    </w:rPr>
  </w:style>
  <w:style w:type="paragraph" w:customStyle="1" w:styleId="a10">
    <w:name w:val="a1"/>
    <w:basedOn w:val="a"/>
    <w:rsid w:val="00A1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A12948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A12948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A12948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character" w:customStyle="1" w:styleId="210pt">
    <w:name w:val="Основной текст (2) + 10 pt;Полужирный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A12948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A129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1294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organictextcontentspan">
    <w:name w:val="organictextcontentspan"/>
    <w:basedOn w:val="a0"/>
    <w:rsid w:val="00A12948"/>
  </w:style>
  <w:style w:type="character" w:styleId="af5">
    <w:name w:val="FollowedHyperlink"/>
    <w:basedOn w:val="a0"/>
    <w:uiPriority w:val="99"/>
    <w:semiHidden/>
    <w:unhideWhenUsed/>
    <w:rsid w:val="00AF20D9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3"/>
    <w:uiPriority w:val="39"/>
    <w:rsid w:val="0049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64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Юлия Иванова</cp:lastModifiedBy>
  <cp:revision>224</cp:revision>
  <cp:lastPrinted>2023-11-19T10:25:00Z</cp:lastPrinted>
  <dcterms:created xsi:type="dcterms:W3CDTF">2023-11-14T10:33:00Z</dcterms:created>
  <dcterms:modified xsi:type="dcterms:W3CDTF">2024-11-19T07:14:00Z</dcterms:modified>
</cp:coreProperties>
</file>